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0241" w:rsidRPr="0095782D" w:rsidRDefault="00816403">
      <w:pPr>
        <w:pStyle w:val="ConsPlusTitle"/>
        <w:jc w:val="center"/>
        <w:rPr>
          <w:sz w:val="40"/>
          <w:szCs w:val="40"/>
        </w:rPr>
      </w:pPr>
      <w:r w:rsidRPr="0095782D">
        <w:rPr>
          <w:sz w:val="40"/>
          <w:szCs w:val="40"/>
        </w:rPr>
        <w:t>Виды мед</w:t>
      </w:r>
      <w:r w:rsidR="00D20241" w:rsidRPr="0095782D">
        <w:rPr>
          <w:sz w:val="40"/>
          <w:szCs w:val="40"/>
        </w:rPr>
        <w:t xml:space="preserve">ицинской </w:t>
      </w:r>
      <w:proofErr w:type="gramStart"/>
      <w:r w:rsidR="00D20241" w:rsidRPr="0095782D">
        <w:rPr>
          <w:sz w:val="40"/>
          <w:szCs w:val="40"/>
        </w:rPr>
        <w:t>помощи</w:t>
      </w:r>
      <w:proofErr w:type="gramEnd"/>
      <w:r w:rsidR="00D20241" w:rsidRPr="0095782D">
        <w:rPr>
          <w:sz w:val="40"/>
          <w:szCs w:val="40"/>
        </w:rPr>
        <w:t xml:space="preserve"> оказываемые ОГБУЗ «Зиминская городская больница»</w:t>
      </w:r>
    </w:p>
    <w:p w:rsidR="00672A8B" w:rsidRPr="0095782D" w:rsidRDefault="00D20241">
      <w:pPr>
        <w:pStyle w:val="ConsPlusTitle"/>
        <w:jc w:val="center"/>
        <w:rPr>
          <w:sz w:val="40"/>
          <w:szCs w:val="40"/>
        </w:rPr>
      </w:pPr>
      <w:r w:rsidRPr="0095782D">
        <w:rPr>
          <w:sz w:val="40"/>
          <w:szCs w:val="40"/>
        </w:rPr>
        <w:t>(Лицензия на осуществление медицинской деятельности №ЛО-38-01-002401 от 25.02.2016г</w:t>
      </w:r>
      <w:r w:rsidR="00672A8B" w:rsidRPr="0095782D">
        <w:rPr>
          <w:sz w:val="40"/>
          <w:szCs w:val="40"/>
        </w:rPr>
        <w:t xml:space="preserve">) </w:t>
      </w:r>
    </w:p>
    <w:p w:rsidR="00672A8B" w:rsidRPr="0095782D" w:rsidRDefault="00672A8B">
      <w:pPr>
        <w:pStyle w:val="ConsPlusTitle"/>
        <w:jc w:val="center"/>
        <w:rPr>
          <w:sz w:val="40"/>
          <w:szCs w:val="40"/>
        </w:rPr>
      </w:pP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патологической анатомии;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эпидемиологии.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оказании специализированной медицинской помощи в стационарных условиях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>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лечебной физкультуре и спортивной медицине;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неонатологии</w:t>
      </w:r>
      <w:proofErr w:type="spellEnd"/>
      <w:r>
        <w:rPr>
          <w:rFonts w:ascii="Calibri" w:hAnsi="Calibri" w:cs="Calibri"/>
        </w:rPr>
        <w:t>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оказании скорой медицинской помощи вне медицинской организации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статистике;</w:t>
      </w:r>
    </w:p>
    <w:p w:rsidR="008B068E" w:rsidRDefault="008B068E" w:rsidP="003E0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проведении медицинских осмотров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(предварительным, периодическим);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</w:t>
      </w:r>
      <w:proofErr w:type="spellStart"/>
      <w:r>
        <w:rPr>
          <w:rFonts w:ascii="Calibri" w:hAnsi="Calibri" w:cs="Calibri"/>
        </w:rPr>
        <w:t>предрейсовым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послерейсовым</w:t>
      </w:r>
      <w:proofErr w:type="spellEnd"/>
      <w:r>
        <w:rPr>
          <w:rFonts w:ascii="Calibri" w:hAnsi="Calibri" w:cs="Calibri"/>
        </w:rPr>
        <w:t>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профилактическим;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проведении медицинских освидетельствований: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кандидатов в усыновители, опекуны (попечители) или приемные родители;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выявление ВИЧ-инфекции;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владению оружием;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проведении медицинских экспертиз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качества медицинской помощи;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профессиональной пригодности;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временной нетрудоспособности;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связи заболевания с профессией.</w:t>
      </w:r>
    </w:p>
    <w:p w:rsidR="008B068E" w:rsidRDefault="008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305410" w:rsidRDefault="00305410">
      <w:bookmarkStart w:id="0" w:name="_GoBack"/>
      <w:bookmarkEnd w:id="0"/>
    </w:p>
    <w:sectPr w:rsidR="00305410" w:rsidSect="0095782D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68E"/>
    <w:rsid w:val="00012670"/>
    <w:rsid w:val="0001710F"/>
    <w:rsid w:val="0004770F"/>
    <w:rsid w:val="000513B2"/>
    <w:rsid w:val="00057079"/>
    <w:rsid w:val="000666BE"/>
    <w:rsid w:val="00071E22"/>
    <w:rsid w:val="000B5819"/>
    <w:rsid w:val="000D1F26"/>
    <w:rsid w:val="000E3A21"/>
    <w:rsid w:val="000F3101"/>
    <w:rsid w:val="00112D78"/>
    <w:rsid w:val="001276DF"/>
    <w:rsid w:val="00147196"/>
    <w:rsid w:val="001A1A06"/>
    <w:rsid w:val="0020206B"/>
    <w:rsid w:val="00207014"/>
    <w:rsid w:val="002107A4"/>
    <w:rsid w:val="00217689"/>
    <w:rsid w:val="002354AD"/>
    <w:rsid w:val="002640B0"/>
    <w:rsid w:val="00277FAB"/>
    <w:rsid w:val="002E18FF"/>
    <w:rsid w:val="00305410"/>
    <w:rsid w:val="00314970"/>
    <w:rsid w:val="003213DC"/>
    <w:rsid w:val="00331D4F"/>
    <w:rsid w:val="003824F4"/>
    <w:rsid w:val="003A0C44"/>
    <w:rsid w:val="003C2E83"/>
    <w:rsid w:val="003D0E9E"/>
    <w:rsid w:val="003D4AEA"/>
    <w:rsid w:val="003E0C82"/>
    <w:rsid w:val="003E55C0"/>
    <w:rsid w:val="003F6CB3"/>
    <w:rsid w:val="00476D17"/>
    <w:rsid w:val="00496822"/>
    <w:rsid w:val="004B6C32"/>
    <w:rsid w:val="004D3E91"/>
    <w:rsid w:val="00513E6B"/>
    <w:rsid w:val="0051473A"/>
    <w:rsid w:val="00523ABF"/>
    <w:rsid w:val="0053709B"/>
    <w:rsid w:val="005A467C"/>
    <w:rsid w:val="005C18D9"/>
    <w:rsid w:val="005C64AE"/>
    <w:rsid w:val="005D19BF"/>
    <w:rsid w:val="005E1428"/>
    <w:rsid w:val="00623D2D"/>
    <w:rsid w:val="00625172"/>
    <w:rsid w:val="006337AB"/>
    <w:rsid w:val="00640905"/>
    <w:rsid w:val="00672A8B"/>
    <w:rsid w:val="006A58D3"/>
    <w:rsid w:val="006D30F9"/>
    <w:rsid w:val="006D759F"/>
    <w:rsid w:val="006E3526"/>
    <w:rsid w:val="0072436F"/>
    <w:rsid w:val="00725A24"/>
    <w:rsid w:val="00745463"/>
    <w:rsid w:val="00784528"/>
    <w:rsid w:val="00785A11"/>
    <w:rsid w:val="007A34B0"/>
    <w:rsid w:val="007B0BD9"/>
    <w:rsid w:val="007B104A"/>
    <w:rsid w:val="007B1444"/>
    <w:rsid w:val="00803C47"/>
    <w:rsid w:val="00816403"/>
    <w:rsid w:val="0082172B"/>
    <w:rsid w:val="008331E7"/>
    <w:rsid w:val="008360C7"/>
    <w:rsid w:val="00842E7D"/>
    <w:rsid w:val="008660CB"/>
    <w:rsid w:val="008B068E"/>
    <w:rsid w:val="008C7840"/>
    <w:rsid w:val="008E18AF"/>
    <w:rsid w:val="00923BA6"/>
    <w:rsid w:val="0095782D"/>
    <w:rsid w:val="0096433D"/>
    <w:rsid w:val="00980079"/>
    <w:rsid w:val="009B5BEF"/>
    <w:rsid w:val="009E4553"/>
    <w:rsid w:val="009F1EA5"/>
    <w:rsid w:val="00A51C03"/>
    <w:rsid w:val="00B01871"/>
    <w:rsid w:val="00B15EF1"/>
    <w:rsid w:val="00B16A0F"/>
    <w:rsid w:val="00B2383E"/>
    <w:rsid w:val="00B35863"/>
    <w:rsid w:val="00B844AC"/>
    <w:rsid w:val="00B95C92"/>
    <w:rsid w:val="00BC4B03"/>
    <w:rsid w:val="00C10B8B"/>
    <w:rsid w:val="00C25DA3"/>
    <w:rsid w:val="00C40325"/>
    <w:rsid w:val="00C4783F"/>
    <w:rsid w:val="00C815F0"/>
    <w:rsid w:val="00CC21C6"/>
    <w:rsid w:val="00CD2EEC"/>
    <w:rsid w:val="00CE1A71"/>
    <w:rsid w:val="00CF0503"/>
    <w:rsid w:val="00CF32DA"/>
    <w:rsid w:val="00D20241"/>
    <w:rsid w:val="00D20A04"/>
    <w:rsid w:val="00E1396B"/>
    <w:rsid w:val="00E25990"/>
    <w:rsid w:val="00E33AE6"/>
    <w:rsid w:val="00E352C6"/>
    <w:rsid w:val="00E4796E"/>
    <w:rsid w:val="00E66611"/>
    <w:rsid w:val="00E77BAF"/>
    <w:rsid w:val="00E97733"/>
    <w:rsid w:val="00EA0908"/>
    <w:rsid w:val="00F0342B"/>
    <w:rsid w:val="00F23F0F"/>
    <w:rsid w:val="00F637E1"/>
    <w:rsid w:val="00F90754"/>
    <w:rsid w:val="00FC3C77"/>
    <w:rsid w:val="00FD65C6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0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0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2017-02-20T09:10:00Z</cp:lastPrinted>
  <dcterms:created xsi:type="dcterms:W3CDTF">2013-04-01T06:20:00Z</dcterms:created>
  <dcterms:modified xsi:type="dcterms:W3CDTF">2017-02-20T09:13:00Z</dcterms:modified>
</cp:coreProperties>
</file>